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40" w:type="dxa"/>
        <w:tblInd w:w="-342" w:type="dxa"/>
        <w:tblLook w:val="04A0" w:firstRow="1" w:lastRow="0" w:firstColumn="1" w:lastColumn="0" w:noHBand="0" w:noVBand="1"/>
      </w:tblPr>
      <w:tblGrid>
        <w:gridCol w:w="3870"/>
        <w:gridCol w:w="6570"/>
      </w:tblGrid>
      <w:tr w:rsidR="009646A3" w14:paraId="24C59D11" w14:textId="77777777" w:rsidTr="00763A91">
        <w:tc>
          <w:tcPr>
            <w:tcW w:w="3870" w:type="dxa"/>
          </w:tcPr>
          <w:p w14:paraId="19CA7F24" w14:textId="77777777" w:rsidR="009646A3" w:rsidRPr="00B53758" w:rsidRDefault="009646A3">
            <w:pPr>
              <w:rPr>
                <w:sz w:val="28"/>
                <w:szCs w:val="28"/>
              </w:rPr>
            </w:pPr>
            <w:r w:rsidRPr="00B53758">
              <w:rPr>
                <w:b/>
                <w:sz w:val="28"/>
                <w:szCs w:val="28"/>
              </w:rPr>
              <w:t xml:space="preserve">Title: </w:t>
            </w:r>
            <w:r w:rsidRPr="00B53758">
              <w:rPr>
                <w:b/>
                <w:sz w:val="28"/>
                <w:szCs w:val="28"/>
              </w:rPr>
              <w:tab/>
            </w:r>
          </w:p>
        </w:tc>
        <w:tc>
          <w:tcPr>
            <w:tcW w:w="6570" w:type="dxa"/>
          </w:tcPr>
          <w:p w14:paraId="087C5495" w14:textId="77777777" w:rsidR="009646A3" w:rsidRDefault="009646A3"/>
        </w:tc>
      </w:tr>
      <w:tr w:rsidR="009646A3" w14:paraId="38500CDF" w14:textId="77777777" w:rsidTr="00763A91">
        <w:tc>
          <w:tcPr>
            <w:tcW w:w="3870" w:type="dxa"/>
          </w:tcPr>
          <w:p w14:paraId="4C274CD9" w14:textId="77777777" w:rsidR="009646A3" w:rsidRPr="00B53758" w:rsidRDefault="009646A3">
            <w:pPr>
              <w:rPr>
                <w:sz w:val="28"/>
                <w:szCs w:val="28"/>
              </w:rPr>
            </w:pPr>
            <w:r w:rsidRPr="00B53758">
              <w:rPr>
                <w:b/>
                <w:sz w:val="28"/>
                <w:szCs w:val="28"/>
              </w:rPr>
              <w:t>Name of Submitter:</w:t>
            </w:r>
          </w:p>
        </w:tc>
        <w:tc>
          <w:tcPr>
            <w:tcW w:w="6570" w:type="dxa"/>
          </w:tcPr>
          <w:p w14:paraId="1ABBF91A" w14:textId="77777777" w:rsidR="009646A3" w:rsidRDefault="009646A3"/>
        </w:tc>
      </w:tr>
      <w:tr w:rsidR="009646A3" w14:paraId="55F57E72" w14:textId="77777777" w:rsidTr="00763A91">
        <w:tc>
          <w:tcPr>
            <w:tcW w:w="3870" w:type="dxa"/>
          </w:tcPr>
          <w:p w14:paraId="720AAA37" w14:textId="77777777" w:rsidR="009646A3" w:rsidRPr="00B53758" w:rsidRDefault="009646A3">
            <w:pPr>
              <w:rPr>
                <w:sz w:val="28"/>
                <w:szCs w:val="28"/>
              </w:rPr>
            </w:pPr>
            <w:r w:rsidRPr="00B53758">
              <w:rPr>
                <w:b/>
                <w:sz w:val="28"/>
                <w:szCs w:val="28"/>
              </w:rPr>
              <w:t>Submitter Email:</w:t>
            </w:r>
          </w:p>
        </w:tc>
        <w:tc>
          <w:tcPr>
            <w:tcW w:w="6570" w:type="dxa"/>
          </w:tcPr>
          <w:p w14:paraId="1E30ECB4" w14:textId="77777777" w:rsidR="009646A3" w:rsidRDefault="009646A3"/>
        </w:tc>
      </w:tr>
      <w:tr w:rsidR="009646A3" w14:paraId="4AB9F255" w14:textId="77777777" w:rsidTr="00763A91">
        <w:tc>
          <w:tcPr>
            <w:tcW w:w="3870" w:type="dxa"/>
          </w:tcPr>
          <w:p w14:paraId="4600B913" w14:textId="77777777" w:rsidR="009646A3" w:rsidRPr="00B53758" w:rsidRDefault="009646A3">
            <w:pPr>
              <w:rPr>
                <w:sz w:val="28"/>
                <w:szCs w:val="28"/>
              </w:rPr>
            </w:pPr>
            <w:r w:rsidRPr="00B53758">
              <w:rPr>
                <w:b/>
                <w:sz w:val="28"/>
                <w:szCs w:val="28"/>
              </w:rPr>
              <w:t>Applicant’s Name:</w:t>
            </w:r>
          </w:p>
        </w:tc>
        <w:tc>
          <w:tcPr>
            <w:tcW w:w="6570" w:type="dxa"/>
          </w:tcPr>
          <w:p w14:paraId="24C8E9B1" w14:textId="77777777" w:rsidR="009646A3" w:rsidRDefault="009646A3"/>
        </w:tc>
      </w:tr>
      <w:tr w:rsidR="009646A3" w14:paraId="50ACD268" w14:textId="77777777" w:rsidTr="00763A91">
        <w:tc>
          <w:tcPr>
            <w:tcW w:w="3870" w:type="dxa"/>
          </w:tcPr>
          <w:p w14:paraId="5A928836" w14:textId="77777777" w:rsidR="009646A3" w:rsidRPr="00B53758" w:rsidRDefault="009646A3">
            <w:pPr>
              <w:rPr>
                <w:sz w:val="28"/>
                <w:szCs w:val="28"/>
              </w:rPr>
            </w:pPr>
            <w:r w:rsidRPr="00B53758">
              <w:rPr>
                <w:b/>
                <w:sz w:val="28"/>
                <w:szCs w:val="28"/>
              </w:rPr>
              <w:t>Applicant’s Title:</w:t>
            </w:r>
          </w:p>
        </w:tc>
        <w:tc>
          <w:tcPr>
            <w:tcW w:w="6570" w:type="dxa"/>
          </w:tcPr>
          <w:p w14:paraId="42805795" w14:textId="77777777" w:rsidR="009646A3" w:rsidRDefault="009646A3"/>
        </w:tc>
      </w:tr>
      <w:tr w:rsidR="009646A3" w14:paraId="4A8661FE" w14:textId="77777777" w:rsidTr="00763A91">
        <w:tc>
          <w:tcPr>
            <w:tcW w:w="3870" w:type="dxa"/>
          </w:tcPr>
          <w:p w14:paraId="1110D379" w14:textId="77777777" w:rsidR="009646A3" w:rsidRPr="00B53758" w:rsidRDefault="009646A3">
            <w:pPr>
              <w:rPr>
                <w:sz w:val="28"/>
                <w:szCs w:val="28"/>
              </w:rPr>
            </w:pPr>
            <w:r w:rsidRPr="00B53758">
              <w:rPr>
                <w:b/>
                <w:sz w:val="28"/>
                <w:szCs w:val="28"/>
              </w:rPr>
              <w:t>Dept/Division:</w:t>
            </w:r>
            <w:r w:rsidRPr="00B53758">
              <w:rPr>
                <w:b/>
                <w:sz w:val="28"/>
                <w:szCs w:val="28"/>
              </w:rPr>
              <w:tab/>
            </w:r>
          </w:p>
        </w:tc>
        <w:tc>
          <w:tcPr>
            <w:tcW w:w="6570" w:type="dxa"/>
          </w:tcPr>
          <w:p w14:paraId="4D8D8DD1" w14:textId="77777777" w:rsidR="009646A3" w:rsidRDefault="009646A3"/>
        </w:tc>
      </w:tr>
      <w:tr w:rsidR="009646A3" w14:paraId="0D0ABBEE" w14:textId="77777777" w:rsidTr="00763A91">
        <w:tc>
          <w:tcPr>
            <w:tcW w:w="3870" w:type="dxa"/>
          </w:tcPr>
          <w:p w14:paraId="206A29AA" w14:textId="77777777" w:rsidR="009646A3" w:rsidRPr="00B53758" w:rsidRDefault="009646A3">
            <w:pPr>
              <w:rPr>
                <w:sz w:val="28"/>
                <w:szCs w:val="28"/>
              </w:rPr>
            </w:pPr>
            <w:r w:rsidRPr="00B53758">
              <w:rPr>
                <w:b/>
                <w:sz w:val="28"/>
                <w:szCs w:val="28"/>
              </w:rPr>
              <w:t>Hospital/HMS Appointment:</w:t>
            </w:r>
            <w:r w:rsidRPr="00B53758">
              <w:rPr>
                <w:sz w:val="28"/>
                <w:szCs w:val="28"/>
              </w:rPr>
              <w:tab/>
            </w:r>
          </w:p>
        </w:tc>
        <w:tc>
          <w:tcPr>
            <w:tcW w:w="6570" w:type="dxa"/>
          </w:tcPr>
          <w:p w14:paraId="23CD10D0" w14:textId="77777777" w:rsidR="009646A3" w:rsidRDefault="009646A3"/>
        </w:tc>
      </w:tr>
      <w:tr w:rsidR="009646A3" w14:paraId="64A659BF" w14:textId="77777777" w:rsidTr="00763A91">
        <w:tc>
          <w:tcPr>
            <w:tcW w:w="3870" w:type="dxa"/>
          </w:tcPr>
          <w:p w14:paraId="6FD84E0F" w14:textId="77777777" w:rsidR="009646A3" w:rsidRPr="00B53758" w:rsidRDefault="009646A3">
            <w:pPr>
              <w:rPr>
                <w:b/>
                <w:sz w:val="28"/>
                <w:szCs w:val="28"/>
              </w:rPr>
            </w:pPr>
            <w:r w:rsidRPr="00B53758">
              <w:rPr>
                <w:b/>
                <w:sz w:val="28"/>
                <w:szCs w:val="28"/>
              </w:rPr>
              <w:t>Osher Center Strategic Theme:</w:t>
            </w:r>
            <w:r w:rsidRPr="00B53758">
              <w:rPr>
                <w:b/>
                <w:sz w:val="28"/>
                <w:szCs w:val="28"/>
              </w:rPr>
              <w:tab/>
            </w:r>
          </w:p>
        </w:tc>
        <w:tc>
          <w:tcPr>
            <w:tcW w:w="6570" w:type="dxa"/>
          </w:tcPr>
          <w:p w14:paraId="583782EB" w14:textId="77777777" w:rsidR="009646A3" w:rsidRDefault="009646A3" w:rsidP="00C031D1"/>
        </w:tc>
      </w:tr>
      <w:tr w:rsidR="009646A3" w14:paraId="3D85AAFE" w14:textId="77777777" w:rsidTr="00763A91">
        <w:tc>
          <w:tcPr>
            <w:tcW w:w="3870" w:type="dxa"/>
          </w:tcPr>
          <w:p w14:paraId="5CCDCF33" w14:textId="77777777" w:rsidR="009646A3" w:rsidRPr="00B53758" w:rsidRDefault="009646A3">
            <w:pPr>
              <w:rPr>
                <w:b/>
                <w:sz w:val="28"/>
                <w:szCs w:val="28"/>
              </w:rPr>
            </w:pPr>
            <w:r w:rsidRPr="00B53758">
              <w:rPr>
                <w:b/>
                <w:sz w:val="28"/>
                <w:szCs w:val="28"/>
              </w:rPr>
              <w:t>Other:</w:t>
            </w:r>
            <w:r w:rsidRPr="00B53758">
              <w:rPr>
                <w:sz w:val="28"/>
                <w:szCs w:val="28"/>
              </w:rPr>
              <w:tab/>
            </w:r>
            <w:r w:rsidRPr="00B53758">
              <w:rPr>
                <w:sz w:val="28"/>
                <w:szCs w:val="28"/>
              </w:rPr>
              <w:tab/>
            </w:r>
          </w:p>
        </w:tc>
        <w:tc>
          <w:tcPr>
            <w:tcW w:w="6570" w:type="dxa"/>
          </w:tcPr>
          <w:p w14:paraId="5E92B70F" w14:textId="77777777" w:rsidR="009646A3" w:rsidRDefault="009646A3" w:rsidP="00C031D1"/>
        </w:tc>
      </w:tr>
      <w:tr w:rsidR="009646A3" w:rsidRPr="00B53758" w14:paraId="5CBDF1D8" w14:textId="77777777" w:rsidTr="00763A91">
        <w:trPr>
          <w:trHeight w:val="521"/>
        </w:trPr>
        <w:tc>
          <w:tcPr>
            <w:tcW w:w="10440" w:type="dxa"/>
            <w:gridSpan w:val="2"/>
          </w:tcPr>
          <w:p w14:paraId="4BFDA55E" w14:textId="77777777" w:rsidR="009646A3" w:rsidRPr="00B53758" w:rsidRDefault="009646A3" w:rsidP="00F00260">
            <w:pPr>
              <w:rPr>
                <w:sz w:val="28"/>
                <w:szCs w:val="28"/>
              </w:rPr>
            </w:pPr>
            <w:r w:rsidRPr="00B53758">
              <w:rPr>
                <w:b/>
                <w:sz w:val="28"/>
                <w:szCs w:val="28"/>
              </w:rPr>
              <w:t>Abstract</w:t>
            </w:r>
            <w:r w:rsidR="00F00260">
              <w:rPr>
                <w:b/>
                <w:sz w:val="28"/>
                <w:szCs w:val="28"/>
              </w:rPr>
              <w:t xml:space="preserve"> </w:t>
            </w:r>
            <w:r w:rsidR="00F00260">
              <w:rPr>
                <w:b/>
                <w:sz w:val="20"/>
                <w:szCs w:val="20"/>
              </w:rPr>
              <w:t>(350</w:t>
            </w:r>
            <w:r w:rsidR="00F00260" w:rsidRPr="00F00260">
              <w:rPr>
                <w:b/>
                <w:sz w:val="20"/>
                <w:szCs w:val="20"/>
              </w:rPr>
              <w:t xml:space="preserve"> max word count)</w:t>
            </w:r>
          </w:p>
        </w:tc>
      </w:tr>
      <w:tr w:rsidR="009646A3" w14:paraId="0FAB0DEC" w14:textId="77777777" w:rsidTr="00763A91">
        <w:trPr>
          <w:trHeight w:val="3563"/>
        </w:trPr>
        <w:tc>
          <w:tcPr>
            <w:tcW w:w="10440" w:type="dxa"/>
            <w:gridSpan w:val="2"/>
          </w:tcPr>
          <w:p w14:paraId="7DF3DE7B" w14:textId="77777777" w:rsidR="009646A3" w:rsidRDefault="009646A3" w:rsidP="00763A91"/>
        </w:tc>
      </w:tr>
      <w:tr w:rsidR="009646A3" w:rsidRPr="00B53758" w14:paraId="51C2ACF5" w14:textId="77777777" w:rsidTr="00763A91">
        <w:tc>
          <w:tcPr>
            <w:tcW w:w="10440" w:type="dxa"/>
            <w:gridSpan w:val="2"/>
          </w:tcPr>
          <w:p w14:paraId="3041C651" w14:textId="77777777" w:rsidR="009646A3" w:rsidRPr="00B53758" w:rsidRDefault="009646A3" w:rsidP="00C031D1">
            <w:pPr>
              <w:rPr>
                <w:b/>
                <w:sz w:val="28"/>
                <w:szCs w:val="28"/>
              </w:rPr>
            </w:pPr>
            <w:r w:rsidRPr="00B53758">
              <w:rPr>
                <w:b/>
                <w:sz w:val="28"/>
                <w:szCs w:val="28"/>
              </w:rPr>
              <w:t>What about this proposal is Novel or New?</w:t>
            </w:r>
            <w:r w:rsidR="00F00260">
              <w:rPr>
                <w:b/>
                <w:sz w:val="20"/>
                <w:szCs w:val="20"/>
              </w:rPr>
              <w:t xml:space="preserve"> (150</w:t>
            </w:r>
            <w:r w:rsidR="00F00260" w:rsidRPr="00F00260">
              <w:rPr>
                <w:b/>
                <w:sz w:val="20"/>
                <w:szCs w:val="20"/>
              </w:rPr>
              <w:t xml:space="preserve"> max word count)</w:t>
            </w:r>
          </w:p>
          <w:p w14:paraId="6661D203" w14:textId="77777777" w:rsidR="009646A3" w:rsidRPr="00B53758" w:rsidRDefault="009646A3" w:rsidP="00C031D1">
            <w:pPr>
              <w:rPr>
                <w:sz w:val="28"/>
                <w:szCs w:val="28"/>
              </w:rPr>
            </w:pPr>
          </w:p>
        </w:tc>
      </w:tr>
      <w:tr w:rsidR="009646A3" w14:paraId="4CB239DD" w14:textId="77777777" w:rsidTr="00763A91">
        <w:trPr>
          <w:trHeight w:val="2564"/>
        </w:trPr>
        <w:tc>
          <w:tcPr>
            <w:tcW w:w="10440" w:type="dxa"/>
            <w:gridSpan w:val="2"/>
          </w:tcPr>
          <w:p w14:paraId="3472141D" w14:textId="77777777" w:rsidR="009646A3" w:rsidRDefault="009646A3" w:rsidP="00C031D1"/>
          <w:p w14:paraId="177A5F99" w14:textId="77777777" w:rsidR="009646A3" w:rsidRDefault="009646A3" w:rsidP="00C031D1"/>
        </w:tc>
      </w:tr>
      <w:tr w:rsidR="009646A3" w:rsidRPr="00B53758" w14:paraId="2DEFD2E6" w14:textId="77777777" w:rsidTr="00763A91">
        <w:tc>
          <w:tcPr>
            <w:tcW w:w="10440" w:type="dxa"/>
            <w:gridSpan w:val="2"/>
          </w:tcPr>
          <w:p w14:paraId="6C629F7C" w14:textId="77777777" w:rsidR="009646A3" w:rsidRPr="00B53758" w:rsidRDefault="009646A3" w:rsidP="00C031D1">
            <w:pPr>
              <w:rPr>
                <w:b/>
                <w:sz w:val="28"/>
                <w:szCs w:val="28"/>
              </w:rPr>
            </w:pPr>
            <w:r w:rsidRPr="00B53758">
              <w:rPr>
                <w:b/>
                <w:sz w:val="28"/>
                <w:szCs w:val="28"/>
              </w:rPr>
              <w:t>How does this proposal foster a new collaboration?</w:t>
            </w:r>
            <w:r w:rsidR="00F00260">
              <w:rPr>
                <w:b/>
                <w:sz w:val="28"/>
                <w:szCs w:val="28"/>
              </w:rPr>
              <w:t xml:space="preserve"> </w:t>
            </w:r>
            <w:r w:rsidR="00F00260">
              <w:rPr>
                <w:b/>
                <w:sz w:val="20"/>
                <w:szCs w:val="20"/>
              </w:rPr>
              <w:t>(150</w:t>
            </w:r>
            <w:r w:rsidR="00F00260" w:rsidRPr="00F00260">
              <w:rPr>
                <w:b/>
                <w:sz w:val="20"/>
                <w:szCs w:val="20"/>
              </w:rPr>
              <w:t xml:space="preserve"> max word count)</w:t>
            </w:r>
          </w:p>
          <w:p w14:paraId="1E8D4DD6" w14:textId="77777777" w:rsidR="009646A3" w:rsidRPr="00B53758" w:rsidRDefault="009646A3" w:rsidP="00C031D1">
            <w:pPr>
              <w:rPr>
                <w:sz w:val="28"/>
                <w:szCs w:val="28"/>
              </w:rPr>
            </w:pPr>
          </w:p>
        </w:tc>
      </w:tr>
      <w:tr w:rsidR="009646A3" w14:paraId="4E3268AA" w14:textId="77777777" w:rsidTr="00763A91">
        <w:trPr>
          <w:trHeight w:val="2420"/>
        </w:trPr>
        <w:tc>
          <w:tcPr>
            <w:tcW w:w="10440" w:type="dxa"/>
            <w:gridSpan w:val="2"/>
          </w:tcPr>
          <w:p w14:paraId="647A9852" w14:textId="77777777" w:rsidR="009646A3" w:rsidRDefault="009646A3" w:rsidP="00763A91"/>
        </w:tc>
      </w:tr>
      <w:tr w:rsidR="009646A3" w:rsidRPr="00B53758" w14:paraId="0450511B" w14:textId="77777777" w:rsidTr="00763A91">
        <w:tc>
          <w:tcPr>
            <w:tcW w:w="10440" w:type="dxa"/>
            <w:gridSpan w:val="2"/>
          </w:tcPr>
          <w:p w14:paraId="7EE62AA7" w14:textId="77777777" w:rsidR="009646A3" w:rsidRPr="00B53758" w:rsidRDefault="009646A3" w:rsidP="00C031D1">
            <w:pPr>
              <w:rPr>
                <w:b/>
                <w:sz w:val="28"/>
                <w:szCs w:val="28"/>
              </w:rPr>
            </w:pPr>
            <w:r w:rsidRPr="00B53758">
              <w:rPr>
                <w:b/>
                <w:sz w:val="28"/>
                <w:szCs w:val="28"/>
              </w:rPr>
              <w:t>How is this project translational and/or how does it integrate research across physiological systems?</w:t>
            </w:r>
            <w:r w:rsidR="00F00260" w:rsidRPr="00F00260">
              <w:rPr>
                <w:b/>
                <w:sz w:val="20"/>
                <w:szCs w:val="20"/>
              </w:rPr>
              <w:t xml:space="preserve"> </w:t>
            </w:r>
            <w:r w:rsidR="00F00260">
              <w:rPr>
                <w:b/>
                <w:sz w:val="20"/>
                <w:szCs w:val="20"/>
              </w:rPr>
              <w:t>(200</w:t>
            </w:r>
            <w:r w:rsidR="00F00260" w:rsidRPr="00F00260">
              <w:rPr>
                <w:b/>
                <w:sz w:val="20"/>
                <w:szCs w:val="20"/>
              </w:rPr>
              <w:t xml:space="preserve"> max word count)</w:t>
            </w:r>
          </w:p>
          <w:p w14:paraId="5EFF5442" w14:textId="77777777" w:rsidR="009646A3" w:rsidRPr="00B53758" w:rsidRDefault="009646A3" w:rsidP="00C031D1">
            <w:pPr>
              <w:rPr>
                <w:sz w:val="28"/>
                <w:szCs w:val="28"/>
              </w:rPr>
            </w:pPr>
          </w:p>
        </w:tc>
      </w:tr>
      <w:tr w:rsidR="009646A3" w14:paraId="097AE8AC" w14:textId="77777777" w:rsidTr="00763A91">
        <w:trPr>
          <w:trHeight w:val="3356"/>
        </w:trPr>
        <w:tc>
          <w:tcPr>
            <w:tcW w:w="10440" w:type="dxa"/>
            <w:gridSpan w:val="2"/>
          </w:tcPr>
          <w:p w14:paraId="18442638" w14:textId="77777777" w:rsidR="009646A3" w:rsidRDefault="009646A3" w:rsidP="00763A91"/>
        </w:tc>
      </w:tr>
      <w:tr w:rsidR="009646A3" w14:paraId="7320C099" w14:textId="77777777" w:rsidTr="00763A91">
        <w:tc>
          <w:tcPr>
            <w:tcW w:w="10440" w:type="dxa"/>
            <w:gridSpan w:val="2"/>
          </w:tcPr>
          <w:p w14:paraId="4B3CB60C" w14:textId="77777777" w:rsidR="009646A3" w:rsidRPr="009E4C8B" w:rsidRDefault="00F00260" w:rsidP="00C03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What is the relevance of this project to Integrative Medicine? </w:t>
            </w:r>
            <w:r>
              <w:rPr>
                <w:b/>
                <w:sz w:val="20"/>
                <w:szCs w:val="20"/>
              </w:rPr>
              <w:t>(150</w:t>
            </w:r>
            <w:r w:rsidRPr="00F00260">
              <w:rPr>
                <w:b/>
                <w:sz w:val="20"/>
                <w:szCs w:val="20"/>
              </w:rPr>
              <w:t xml:space="preserve"> max word count)</w:t>
            </w:r>
          </w:p>
        </w:tc>
      </w:tr>
      <w:tr w:rsidR="00B735B5" w14:paraId="1F416551" w14:textId="77777777" w:rsidTr="00763A91">
        <w:trPr>
          <w:trHeight w:val="3320"/>
        </w:trPr>
        <w:tc>
          <w:tcPr>
            <w:tcW w:w="10440" w:type="dxa"/>
            <w:gridSpan w:val="2"/>
          </w:tcPr>
          <w:p w14:paraId="4A89B068" w14:textId="77777777" w:rsidR="00B735B5" w:rsidRDefault="00B735B5" w:rsidP="00C031D1">
            <w:pPr>
              <w:rPr>
                <w:b/>
                <w:sz w:val="28"/>
                <w:szCs w:val="28"/>
              </w:rPr>
            </w:pPr>
          </w:p>
        </w:tc>
      </w:tr>
    </w:tbl>
    <w:p w14:paraId="2AD89E9B" w14:textId="77777777" w:rsidR="009646A3" w:rsidRDefault="009646A3"/>
    <w:sectPr w:rsidR="009646A3" w:rsidSect="00763A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170" w:right="1440" w:bottom="81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8327" w14:textId="77777777" w:rsidR="00EB39F1" w:rsidRDefault="00EB39F1" w:rsidP="00B53758">
      <w:pPr>
        <w:spacing w:after="0" w:line="240" w:lineRule="auto"/>
      </w:pPr>
      <w:r>
        <w:separator/>
      </w:r>
    </w:p>
  </w:endnote>
  <w:endnote w:type="continuationSeparator" w:id="0">
    <w:p w14:paraId="0E77749E" w14:textId="77777777" w:rsidR="00EB39F1" w:rsidRDefault="00EB39F1" w:rsidP="00B5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7437B" w14:textId="77777777" w:rsidR="00B36909" w:rsidRDefault="00B369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3AF60C" w14:paraId="08C93BED" w14:textId="77777777" w:rsidTr="563AF60C">
      <w:trPr>
        <w:trHeight w:val="300"/>
      </w:trPr>
      <w:tc>
        <w:tcPr>
          <w:tcW w:w="3120" w:type="dxa"/>
        </w:tcPr>
        <w:p w14:paraId="19DEB286" w14:textId="0F3EED3D" w:rsidR="563AF60C" w:rsidRDefault="563AF60C" w:rsidP="563AF60C">
          <w:pPr>
            <w:pStyle w:val="Header"/>
            <w:ind w:left="-115"/>
          </w:pPr>
        </w:p>
      </w:tc>
      <w:tc>
        <w:tcPr>
          <w:tcW w:w="3120" w:type="dxa"/>
        </w:tcPr>
        <w:p w14:paraId="472124F3" w14:textId="098584FF" w:rsidR="563AF60C" w:rsidRDefault="563AF60C" w:rsidP="563AF60C">
          <w:pPr>
            <w:pStyle w:val="Header"/>
            <w:jc w:val="center"/>
          </w:pPr>
        </w:p>
      </w:tc>
      <w:tc>
        <w:tcPr>
          <w:tcW w:w="3120" w:type="dxa"/>
        </w:tcPr>
        <w:p w14:paraId="0F8D1DD7" w14:textId="14DA11EC" w:rsidR="563AF60C" w:rsidRDefault="563AF60C" w:rsidP="563AF60C">
          <w:pPr>
            <w:pStyle w:val="Header"/>
            <w:ind w:right="-115"/>
            <w:jc w:val="right"/>
          </w:pPr>
        </w:p>
      </w:tc>
    </w:tr>
  </w:tbl>
  <w:p w14:paraId="5DB1CF01" w14:textId="156E9903" w:rsidR="563AF60C" w:rsidRDefault="563AF60C" w:rsidP="563AF6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6AC0A" w14:textId="77777777" w:rsidR="00B36909" w:rsidRDefault="00B369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4DDCC" w14:textId="77777777" w:rsidR="00EB39F1" w:rsidRDefault="00EB39F1" w:rsidP="00B53758">
      <w:pPr>
        <w:spacing w:after="0" w:line="240" w:lineRule="auto"/>
      </w:pPr>
      <w:r>
        <w:separator/>
      </w:r>
    </w:p>
  </w:footnote>
  <w:footnote w:type="continuationSeparator" w:id="0">
    <w:p w14:paraId="5B65EEA2" w14:textId="77777777" w:rsidR="00EB39F1" w:rsidRDefault="00EB39F1" w:rsidP="00B5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2FDE4" w14:textId="77777777" w:rsidR="00B36909" w:rsidRDefault="00B369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7FFA8" w14:textId="39D05839" w:rsidR="00763A91" w:rsidRPr="00763A91" w:rsidRDefault="004B1D8D" w:rsidP="563AF60C">
    <w:pPr>
      <w:pStyle w:val="Header"/>
      <w:tabs>
        <w:tab w:val="clear" w:pos="4680"/>
        <w:tab w:val="clear" w:pos="9360"/>
        <w:tab w:val="left" w:pos="5010"/>
      </w:tabs>
      <w:ind w:left="-360"/>
      <w:rPr>
        <w:b/>
        <w:bCs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6C13DB9" wp14:editId="23F9B861">
          <wp:simplePos x="0" y="0"/>
          <wp:positionH relativeFrom="column">
            <wp:posOffset>4572000</wp:posOffset>
          </wp:positionH>
          <wp:positionV relativeFrom="paragraph">
            <wp:posOffset>-182245</wp:posOffset>
          </wp:positionV>
          <wp:extent cx="1912620" cy="6959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_BWH_Osher-PD1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620" cy="695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63AF60C" w:rsidRPr="563AF60C">
      <w:rPr>
        <w:b/>
        <w:bCs/>
        <w:sz w:val="28"/>
        <w:szCs w:val="28"/>
      </w:rPr>
      <w:t>Osher Research Pilot Award LOI FORM, 202</w:t>
    </w:r>
    <w:r w:rsidR="00B36909">
      <w:rPr>
        <w:b/>
        <w:bCs/>
        <w:sz w:val="28"/>
        <w:szCs w:val="28"/>
      </w:rPr>
      <w:t>5</w:t>
    </w:r>
    <w:r w:rsidR="563AF60C" w:rsidRPr="563AF60C">
      <w:rPr>
        <w:b/>
        <w:bCs/>
        <w:sz w:val="28"/>
        <w:szCs w:val="28"/>
      </w:rPr>
      <w:t xml:space="preserve"> (FY202</w:t>
    </w:r>
    <w:r w:rsidR="00B36909">
      <w:rPr>
        <w:b/>
        <w:bCs/>
        <w:sz w:val="28"/>
        <w:szCs w:val="28"/>
      </w:rPr>
      <w:t>6</w:t>
    </w:r>
    <w:r w:rsidR="563AF60C" w:rsidRPr="563AF60C">
      <w:rPr>
        <w:b/>
        <w:bCs/>
        <w:sz w:val="28"/>
        <w:szCs w:val="28"/>
      </w:rPr>
      <w:t>)</w:t>
    </w:r>
    <w:r w:rsidR="00B153A4">
      <w:rPr>
        <w:b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DD1C2" w14:textId="77777777" w:rsidR="00B36909" w:rsidRDefault="00B369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A48"/>
    <w:rsid w:val="003F5150"/>
    <w:rsid w:val="004A7EBF"/>
    <w:rsid w:val="004B1D8D"/>
    <w:rsid w:val="004B494E"/>
    <w:rsid w:val="00601355"/>
    <w:rsid w:val="00763A91"/>
    <w:rsid w:val="007B0659"/>
    <w:rsid w:val="007C47AF"/>
    <w:rsid w:val="0081400F"/>
    <w:rsid w:val="008C4891"/>
    <w:rsid w:val="008E79F6"/>
    <w:rsid w:val="00917BBC"/>
    <w:rsid w:val="009646A3"/>
    <w:rsid w:val="009E4C8B"/>
    <w:rsid w:val="00A50589"/>
    <w:rsid w:val="00AC59F9"/>
    <w:rsid w:val="00B153A4"/>
    <w:rsid w:val="00B221CD"/>
    <w:rsid w:val="00B36909"/>
    <w:rsid w:val="00B53758"/>
    <w:rsid w:val="00B735B5"/>
    <w:rsid w:val="00BD2A0D"/>
    <w:rsid w:val="00BF21F1"/>
    <w:rsid w:val="00C031D1"/>
    <w:rsid w:val="00C12724"/>
    <w:rsid w:val="00D03DE8"/>
    <w:rsid w:val="00D45C36"/>
    <w:rsid w:val="00D62913"/>
    <w:rsid w:val="00E55E58"/>
    <w:rsid w:val="00EB39F1"/>
    <w:rsid w:val="00F00260"/>
    <w:rsid w:val="00F75A48"/>
    <w:rsid w:val="00F92A95"/>
    <w:rsid w:val="00FC250F"/>
    <w:rsid w:val="563AF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2D71E"/>
  <w15:docId w15:val="{E1F47820-4498-4F46-ACDB-534FB967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758"/>
  </w:style>
  <w:style w:type="paragraph" w:styleId="Footer">
    <w:name w:val="footer"/>
    <w:basedOn w:val="Normal"/>
    <w:link w:val="FooterChar"/>
    <w:uiPriority w:val="99"/>
    <w:unhideWhenUsed/>
    <w:rsid w:val="00B5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758"/>
  </w:style>
  <w:style w:type="paragraph" w:styleId="BalloonText">
    <w:name w:val="Balloon Text"/>
    <w:basedOn w:val="Normal"/>
    <w:link w:val="BalloonTextChar"/>
    <w:uiPriority w:val="99"/>
    <w:semiHidden/>
    <w:unhideWhenUsed/>
    <w:rsid w:val="0076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FE83D3020044A919ABDA9FBF2AE5D" ma:contentTypeVersion="13" ma:contentTypeDescription="Create a new document." ma:contentTypeScope="" ma:versionID="a4cec9b2900b537a604cd2b919d32c20">
  <xsd:schema xmlns:xsd="http://www.w3.org/2001/XMLSchema" xmlns:xs="http://www.w3.org/2001/XMLSchema" xmlns:p="http://schemas.microsoft.com/office/2006/metadata/properties" xmlns:ns2="851af4f5-e153-4555-997b-d4711ac3edbb" xmlns:ns3="d1680238-2266-4ab1-9ebd-8eb4f05a8cbc" xmlns:ns4="d9ec4dd3-2fc8-4836-a71a-8ba3f7d17447" targetNamespace="http://schemas.microsoft.com/office/2006/metadata/properties" ma:root="true" ma:fieldsID="16eb7674c6ec2c291aafe7a5af9cc4a8" ns2:_="" ns3:_="" ns4:_="">
    <xsd:import namespace="851af4f5-e153-4555-997b-d4711ac3edbb"/>
    <xsd:import namespace="d1680238-2266-4ab1-9ebd-8eb4f05a8cbc"/>
    <xsd:import namespace="d9ec4dd3-2fc8-4836-a71a-8ba3f7d17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af4f5-e153-4555-997b-d4711ac3e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60c9a04-0a06-4c47-89e2-9dbcedd85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80238-2266-4ab1-9ebd-8eb4f05a8c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52e969-c955-49ba-bca7-67ff2c8bd3cd}" ma:internalName="TaxCatchAll" ma:showField="CatchAllData" ma:web="d9ec4dd3-2fc8-4836-a71a-8ba3f7d17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c4dd3-2fc8-4836-a71a-8ba3f7d17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1af4f5-e153-4555-997b-d4711ac3edbb">
      <Terms xmlns="http://schemas.microsoft.com/office/infopath/2007/PartnerControls"/>
    </lcf76f155ced4ddcb4097134ff3c332f>
    <TaxCatchAll xmlns="d1680238-2266-4ab1-9ebd-8eb4f05a8cbc" xsi:nil="true"/>
  </documentManagement>
</p:properties>
</file>

<file path=customXml/itemProps1.xml><?xml version="1.0" encoding="utf-8"?>
<ds:datastoreItem xmlns:ds="http://schemas.openxmlformats.org/officeDocument/2006/customXml" ds:itemID="{A7375429-AE23-4BBB-A57C-0DC00D1DA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af4f5-e153-4555-997b-d4711ac3edbb"/>
    <ds:schemaRef ds:uri="d1680238-2266-4ab1-9ebd-8eb4f05a8cbc"/>
    <ds:schemaRef ds:uri="d9ec4dd3-2fc8-4836-a71a-8ba3f7d17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B7E537-28AF-4506-9369-85AF68C73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F9E2F-A8C5-415A-A9A6-09F73CE50109}">
  <ds:schemaRefs>
    <ds:schemaRef ds:uri="http://schemas.microsoft.com/office/2006/metadata/properties"/>
    <ds:schemaRef ds:uri="http://schemas.microsoft.com/office/infopath/2007/PartnerControls"/>
    <ds:schemaRef ds:uri="851af4f5-e153-4555-997b-d4711ac3edbb"/>
    <ds:schemaRef ds:uri="d1680238-2266-4ab1-9ebd-8eb4f05a8c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490</Characters>
  <Application>Microsoft Office Word</Application>
  <DocSecurity>0</DocSecurity>
  <Lines>4</Lines>
  <Paragraphs>1</Paragraphs>
  <ScaleCrop>false</ScaleCrop>
  <Company>Partners HealthCare System, Inc.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Partners Information Systems</dc:creator>
  <cp:lastModifiedBy>Bhargava, Tarana</cp:lastModifiedBy>
  <cp:revision>3</cp:revision>
  <cp:lastPrinted>2014-03-05T16:24:00Z</cp:lastPrinted>
  <dcterms:created xsi:type="dcterms:W3CDTF">2025-08-21T02:45:00Z</dcterms:created>
  <dcterms:modified xsi:type="dcterms:W3CDTF">2025-08-21T02:46:00Z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0x010100669FE83D3020044A919ABDA9FBF2AE5D</vt:lpwstr>
  </property>
  <property fmtid="{D5CDD505-2E9C-101B-9397-08002B2CF9AE}" pid="3" name="MediaServiceImageTags">
    <vt:lpwstr/>
  </property>
</Properties>
</file>