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40" w:type="dxa"/>
        <w:tblInd w:w="-342" w:type="dxa"/>
        <w:tblLook w:val="04A0" w:firstRow="1" w:lastRow="0" w:firstColumn="1" w:lastColumn="0" w:noHBand="0" w:noVBand="1"/>
      </w:tblPr>
      <w:tblGrid>
        <w:gridCol w:w="3870"/>
        <w:gridCol w:w="6570"/>
      </w:tblGrid>
      <w:tr w:rsidR="009646A3" w:rsidTr="00763A91" w14:paraId="24C59D11" w14:textId="77777777">
        <w:tc>
          <w:tcPr>
            <w:tcW w:w="3870" w:type="dxa"/>
          </w:tcPr>
          <w:p w:rsidRPr="00B53758" w:rsidR="009646A3" w:rsidRDefault="009646A3" w14:paraId="19CA7F24" w14:textId="77777777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 xml:space="preserve">Title: </w:t>
            </w:r>
            <w:r w:rsidRPr="00B53758">
              <w:rPr>
                <w:b/>
                <w:sz w:val="28"/>
                <w:szCs w:val="28"/>
              </w:rPr>
              <w:tab/>
            </w:r>
          </w:p>
        </w:tc>
        <w:tc>
          <w:tcPr>
            <w:tcW w:w="6570" w:type="dxa"/>
          </w:tcPr>
          <w:p w:rsidR="009646A3" w:rsidRDefault="009646A3" w14:paraId="087C5495" w14:textId="77777777"/>
        </w:tc>
      </w:tr>
      <w:tr w:rsidR="009646A3" w:rsidTr="00763A91" w14:paraId="38500CDF" w14:textId="77777777">
        <w:tc>
          <w:tcPr>
            <w:tcW w:w="3870" w:type="dxa"/>
          </w:tcPr>
          <w:p w:rsidRPr="00B53758" w:rsidR="009646A3" w:rsidRDefault="009646A3" w14:paraId="4C274CD9" w14:textId="77777777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Name of Submitter:</w:t>
            </w:r>
          </w:p>
        </w:tc>
        <w:tc>
          <w:tcPr>
            <w:tcW w:w="6570" w:type="dxa"/>
          </w:tcPr>
          <w:p w:rsidR="009646A3" w:rsidRDefault="009646A3" w14:paraId="1ABBF91A" w14:textId="77777777"/>
        </w:tc>
      </w:tr>
      <w:tr w:rsidR="009646A3" w:rsidTr="00763A91" w14:paraId="55F57E72" w14:textId="77777777">
        <w:tc>
          <w:tcPr>
            <w:tcW w:w="3870" w:type="dxa"/>
          </w:tcPr>
          <w:p w:rsidRPr="00B53758" w:rsidR="009646A3" w:rsidRDefault="009646A3" w14:paraId="720AAA37" w14:textId="77777777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Submitter Email:</w:t>
            </w:r>
          </w:p>
        </w:tc>
        <w:tc>
          <w:tcPr>
            <w:tcW w:w="6570" w:type="dxa"/>
          </w:tcPr>
          <w:p w:rsidR="009646A3" w:rsidRDefault="009646A3" w14:paraId="1E30ECB4" w14:textId="77777777"/>
        </w:tc>
      </w:tr>
      <w:tr w:rsidR="009646A3" w:rsidTr="00763A91" w14:paraId="4AB9F255" w14:textId="77777777">
        <w:tc>
          <w:tcPr>
            <w:tcW w:w="3870" w:type="dxa"/>
          </w:tcPr>
          <w:p w:rsidRPr="00B53758" w:rsidR="009646A3" w:rsidRDefault="009646A3" w14:paraId="4600B913" w14:textId="77777777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Applicant’s Name:</w:t>
            </w:r>
          </w:p>
        </w:tc>
        <w:tc>
          <w:tcPr>
            <w:tcW w:w="6570" w:type="dxa"/>
          </w:tcPr>
          <w:p w:rsidR="009646A3" w:rsidRDefault="009646A3" w14:paraId="24C8E9B1" w14:textId="77777777"/>
        </w:tc>
        <w:bookmarkStart w:name="_GoBack" w:id="0"/>
        <w:bookmarkEnd w:id="0"/>
      </w:tr>
      <w:tr w:rsidR="009646A3" w:rsidTr="00763A91" w14:paraId="50ACD268" w14:textId="77777777">
        <w:tc>
          <w:tcPr>
            <w:tcW w:w="3870" w:type="dxa"/>
          </w:tcPr>
          <w:p w:rsidRPr="00B53758" w:rsidR="009646A3" w:rsidRDefault="009646A3" w14:paraId="5A928836" w14:textId="77777777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Applicant’s Title:</w:t>
            </w:r>
          </w:p>
        </w:tc>
        <w:tc>
          <w:tcPr>
            <w:tcW w:w="6570" w:type="dxa"/>
          </w:tcPr>
          <w:p w:rsidR="009646A3" w:rsidRDefault="009646A3" w14:paraId="42805795" w14:textId="77777777"/>
        </w:tc>
      </w:tr>
      <w:tr w:rsidR="009646A3" w:rsidTr="00763A91" w14:paraId="4A8661FE" w14:textId="77777777">
        <w:tc>
          <w:tcPr>
            <w:tcW w:w="3870" w:type="dxa"/>
          </w:tcPr>
          <w:p w:rsidRPr="00B53758" w:rsidR="009646A3" w:rsidRDefault="009646A3" w14:paraId="1110D379" w14:textId="77777777">
            <w:pPr>
              <w:rPr>
                <w:sz w:val="28"/>
                <w:szCs w:val="28"/>
              </w:rPr>
            </w:pPr>
            <w:proofErr w:type="spellStart"/>
            <w:r w:rsidRPr="00B53758">
              <w:rPr>
                <w:b/>
                <w:sz w:val="28"/>
                <w:szCs w:val="28"/>
              </w:rPr>
              <w:t>Dept</w:t>
            </w:r>
            <w:proofErr w:type="spellEnd"/>
            <w:r w:rsidRPr="00B53758">
              <w:rPr>
                <w:b/>
                <w:sz w:val="28"/>
                <w:szCs w:val="28"/>
              </w:rPr>
              <w:t>/Division:</w:t>
            </w:r>
            <w:r w:rsidRPr="00B53758">
              <w:rPr>
                <w:b/>
                <w:sz w:val="28"/>
                <w:szCs w:val="28"/>
              </w:rPr>
              <w:tab/>
            </w:r>
          </w:p>
        </w:tc>
        <w:tc>
          <w:tcPr>
            <w:tcW w:w="6570" w:type="dxa"/>
          </w:tcPr>
          <w:p w:rsidR="009646A3" w:rsidRDefault="009646A3" w14:paraId="4D8D8DD1" w14:textId="77777777"/>
        </w:tc>
      </w:tr>
      <w:tr w:rsidR="009646A3" w:rsidTr="00763A91" w14:paraId="0D0ABBEE" w14:textId="77777777">
        <w:tc>
          <w:tcPr>
            <w:tcW w:w="3870" w:type="dxa"/>
          </w:tcPr>
          <w:p w:rsidRPr="00B53758" w:rsidR="009646A3" w:rsidRDefault="009646A3" w14:paraId="206A29AA" w14:textId="77777777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Hospital/HMS Appointment:</w:t>
            </w:r>
            <w:r w:rsidRPr="00B53758">
              <w:rPr>
                <w:sz w:val="28"/>
                <w:szCs w:val="28"/>
              </w:rPr>
              <w:tab/>
            </w:r>
          </w:p>
        </w:tc>
        <w:tc>
          <w:tcPr>
            <w:tcW w:w="6570" w:type="dxa"/>
          </w:tcPr>
          <w:p w:rsidR="009646A3" w:rsidRDefault="009646A3" w14:paraId="23CD10D0" w14:textId="77777777"/>
        </w:tc>
      </w:tr>
      <w:tr w:rsidR="009646A3" w:rsidTr="00763A91" w14:paraId="64A659BF" w14:textId="77777777">
        <w:tc>
          <w:tcPr>
            <w:tcW w:w="3870" w:type="dxa"/>
          </w:tcPr>
          <w:p w:rsidRPr="00B53758" w:rsidR="009646A3" w:rsidRDefault="009646A3" w14:paraId="6FD84E0F" w14:textId="77777777">
            <w:pPr>
              <w:rPr>
                <w:b/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Osher Center Strategic Theme:</w:t>
            </w:r>
            <w:r w:rsidRPr="00B53758">
              <w:rPr>
                <w:b/>
                <w:sz w:val="28"/>
                <w:szCs w:val="28"/>
              </w:rPr>
              <w:tab/>
            </w:r>
          </w:p>
        </w:tc>
        <w:tc>
          <w:tcPr>
            <w:tcW w:w="6570" w:type="dxa"/>
          </w:tcPr>
          <w:p w:rsidR="009646A3" w:rsidP="00C031D1" w:rsidRDefault="009646A3" w14:paraId="583782EB" w14:textId="77777777"/>
        </w:tc>
      </w:tr>
      <w:tr w:rsidR="009646A3" w:rsidTr="00763A91" w14:paraId="3D85AAFE" w14:textId="77777777">
        <w:tc>
          <w:tcPr>
            <w:tcW w:w="3870" w:type="dxa"/>
          </w:tcPr>
          <w:p w:rsidRPr="00B53758" w:rsidR="009646A3" w:rsidRDefault="009646A3" w14:paraId="5CCDCF33" w14:textId="77777777">
            <w:pPr>
              <w:rPr>
                <w:b/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Other:</w:t>
            </w:r>
            <w:r w:rsidRPr="00B53758">
              <w:rPr>
                <w:sz w:val="28"/>
                <w:szCs w:val="28"/>
              </w:rPr>
              <w:tab/>
            </w:r>
            <w:r w:rsidRPr="00B53758">
              <w:rPr>
                <w:sz w:val="28"/>
                <w:szCs w:val="28"/>
              </w:rPr>
              <w:tab/>
            </w:r>
          </w:p>
        </w:tc>
        <w:tc>
          <w:tcPr>
            <w:tcW w:w="6570" w:type="dxa"/>
          </w:tcPr>
          <w:p w:rsidR="009646A3" w:rsidP="00C031D1" w:rsidRDefault="009646A3" w14:paraId="5E92B70F" w14:textId="77777777"/>
        </w:tc>
      </w:tr>
      <w:tr w:rsidRPr="00B53758" w:rsidR="009646A3" w:rsidTr="00763A91" w14:paraId="5CBDF1D8" w14:textId="77777777">
        <w:trPr>
          <w:trHeight w:val="521"/>
        </w:trPr>
        <w:tc>
          <w:tcPr>
            <w:tcW w:w="10440" w:type="dxa"/>
            <w:gridSpan w:val="2"/>
          </w:tcPr>
          <w:p w:rsidRPr="00B53758" w:rsidR="009646A3" w:rsidP="00F00260" w:rsidRDefault="009646A3" w14:paraId="4BFDA55E" w14:textId="77777777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Abstract</w:t>
            </w:r>
            <w:r w:rsidR="00F00260">
              <w:rPr>
                <w:b/>
                <w:sz w:val="28"/>
                <w:szCs w:val="28"/>
              </w:rPr>
              <w:t xml:space="preserve"> </w:t>
            </w:r>
            <w:r w:rsidR="00F00260">
              <w:rPr>
                <w:b/>
                <w:sz w:val="20"/>
                <w:szCs w:val="20"/>
              </w:rPr>
              <w:t>(350</w:t>
            </w:r>
            <w:r w:rsidRPr="00F00260" w:rsidR="00F00260">
              <w:rPr>
                <w:b/>
                <w:sz w:val="20"/>
                <w:szCs w:val="20"/>
              </w:rPr>
              <w:t xml:space="preserve"> max word count)</w:t>
            </w:r>
          </w:p>
        </w:tc>
      </w:tr>
      <w:tr w:rsidR="009646A3" w:rsidTr="00763A91" w14:paraId="0FAB0DEC" w14:textId="77777777">
        <w:trPr>
          <w:trHeight w:val="3563"/>
        </w:trPr>
        <w:tc>
          <w:tcPr>
            <w:tcW w:w="10440" w:type="dxa"/>
            <w:gridSpan w:val="2"/>
          </w:tcPr>
          <w:p w:rsidR="009646A3" w:rsidP="00763A91" w:rsidRDefault="009646A3" w14:paraId="7DF3DE7B" w14:textId="77777777"/>
        </w:tc>
      </w:tr>
      <w:tr w:rsidRPr="00B53758" w:rsidR="009646A3" w:rsidTr="00763A91" w14:paraId="51C2ACF5" w14:textId="77777777">
        <w:tc>
          <w:tcPr>
            <w:tcW w:w="10440" w:type="dxa"/>
            <w:gridSpan w:val="2"/>
          </w:tcPr>
          <w:p w:rsidRPr="00B53758" w:rsidR="009646A3" w:rsidP="00C031D1" w:rsidRDefault="009646A3" w14:paraId="3041C651" w14:textId="77777777">
            <w:pPr>
              <w:rPr>
                <w:b/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What about this proposal is Novel or New?</w:t>
            </w:r>
            <w:r w:rsidR="00F00260">
              <w:rPr>
                <w:b/>
                <w:sz w:val="20"/>
                <w:szCs w:val="20"/>
              </w:rPr>
              <w:t xml:space="preserve"> (150</w:t>
            </w:r>
            <w:r w:rsidRPr="00F00260" w:rsidR="00F00260">
              <w:rPr>
                <w:b/>
                <w:sz w:val="20"/>
                <w:szCs w:val="20"/>
              </w:rPr>
              <w:t xml:space="preserve"> max word count)</w:t>
            </w:r>
          </w:p>
          <w:p w:rsidRPr="00B53758" w:rsidR="009646A3" w:rsidP="00C031D1" w:rsidRDefault="009646A3" w14:paraId="6661D203" w14:textId="77777777">
            <w:pPr>
              <w:rPr>
                <w:sz w:val="28"/>
                <w:szCs w:val="28"/>
              </w:rPr>
            </w:pPr>
          </w:p>
        </w:tc>
      </w:tr>
      <w:tr w:rsidR="009646A3" w:rsidTr="00763A91" w14:paraId="4CB239DD" w14:textId="77777777">
        <w:trPr>
          <w:trHeight w:val="2564"/>
        </w:trPr>
        <w:tc>
          <w:tcPr>
            <w:tcW w:w="10440" w:type="dxa"/>
            <w:gridSpan w:val="2"/>
          </w:tcPr>
          <w:p w:rsidR="009646A3" w:rsidP="00C031D1" w:rsidRDefault="009646A3" w14:paraId="3472141D" w14:textId="77777777"/>
          <w:p w:rsidR="009646A3" w:rsidP="00C031D1" w:rsidRDefault="009646A3" w14:paraId="177A5F99" w14:textId="77777777"/>
        </w:tc>
      </w:tr>
      <w:tr w:rsidRPr="00B53758" w:rsidR="009646A3" w:rsidTr="00763A91" w14:paraId="2DEFD2E6" w14:textId="77777777">
        <w:tc>
          <w:tcPr>
            <w:tcW w:w="10440" w:type="dxa"/>
            <w:gridSpan w:val="2"/>
          </w:tcPr>
          <w:p w:rsidRPr="00B53758" w:rsidR="009646A3" w:rsidP="00C031D1" w:rsidRDefault="009646A3" w14:paraId="6C629F7C" w14:textId="77777777">
            <w:pPr>
              <w:rPr>
                <w:b/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How does this proposal foster a new collaboration?</w:t>
            </w:r>
            <w:r w:rsidR="00F00260">
              <w:rPr>
                <w:b/>
                <w:sz w:val="28"/>
                <w:szCs w:val="28"/>
              </w:rPr>
              <w:t xml:space="preserve"> </w:t>
            </w:r>
            <w:r w:rsidR="00F00260">
              <w:rPr>
                <w:b/>
                <w:sz w:val="20"/>
                <w:szCs w:val="20"/>
              </w:rPr>
              <w:t>(150</w:t>
            </w:r>
            <w:r w:rsidRPr="00F00260" w:rsidR="00F00260">
              <w:rPr>
                <w:b/>
                <w:sz w:val="20"/>
                <w:szCs w:val="20"/>
              </w:rPr>
              <w:t xml:space="preserve"> max word count)</w:t>
            </w:r>
          </w:p>
          <w:p w:rsidRPr="00B53758" w:rsidR="009646A3" w:rsidP="00C031D1" w:rsidRDefault="009646A3" w14:paraId="1E8D4DD6" w14:textId="77777777">
            <w:pPr>
              <w:rPr>
                <w:sz w:val="28"/>
                <w:szCs w:val="28"/>
              </w:rPr>
            </w:pPr>
          </w:p>
        </w:tc>
      </w:tr>
      <w:tr w:rsidR="009646A3" w:rsidTr="00763A91" w14:paraId="4E3268AA" w14:textId="77777777">
        <w:trPr>
          <w:trHeight w:val="2420"/>
        </w:trPr>
        <w:tc>
          <w:tcPr>
            <w:tcW w:w="10440" w:type="dxa"/>
            <w:gridSpan w:val="2"/>
          </w:tcPr>
          <w:p w:rsidR="009646A3" w:rsidP="00763A91" w:rsidRDefault="009646A3" w14:paraId="647A9852" w14:textId="77777777"/>
        </w:tc>
      </w:tr>
      <w:tr w:rsidRPr="00B53758" w:rsidR="009646A3" w:rsidTr="00763A91" w14:paraId="0450511B" w14:textId="77777777">
        <w:tc>
          <w:tcPr>
            <w:tcW w:w="10440" w:type="dxa"/>
            <w:gridSpan w:val="2"/>
          </w:tcPr>
          <w:p w:rsidRPr="00B53758" w:rsidR="009646A3" w:rsidP="00C031D1" w:rsidRDefault="009646A3" w14:paraId="7EE62AA7" w14:textId="77777777">
            <w:pPr>
              <w:rPr>
                <w:b/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lastRenderedPageBreak/>
              <w:t>How is this project translational and/or how does it integrate research across physiological systems?</w:t>
            </w:r>
            <w:r w:rsidRPr="00F00260" w:rsidR="00F00260">
              <w:rPr>
                <w:b/>
                <w:sz w:val="20"/>
                <w:szCs w:val="20"/>
              </w:rPr>
              <w:t xml:space="preserve"> </w:t>
            </w:r>
            <w:r w:rsidR="00F00260">
              <w:rPr>
                <w:b/>
                <w:sz w:val="20"/>
                <w:szCs w:val="20"/>
              </w:rPr>
              <w:t>(200</w:t>
            </w:r>
            <w:r w:rsidRPr="00F00260" w:rsidR="00F00260">
              <w:rPr>
                <w:b/>
                <w:sz w:val="20"/>
                <w:szCs w:val="20"/>
              </w:rPr>
              <w:t xml:space="preserve"> max word count)</w:t>
            </w:r>
          </w:p>
          <w:p w:rsidRPr="00B53758" w:rsidR="009646A3" w:rsidP="00C031D1" w:rsidRDefault="009646A3" w14:paraId="5EFF5442" w14:textId="77777777">
            <w:pPr>
              <w:rPr>
                <w:sz w:val="28"/>
                <w:szCs w:val="28"/>
              </w:rPr>
            </w:pPr>
          </w:p>
        </w:tc>
      </w:tr>
      <w:tr w:rsidR="009646A3" w:rsidTr="00763A91" w14:paraId="097AE8AC" w14:textId="77777777">
        <w:trPr>
          <w:trHeight w:val="3356"/>
        </w:trPr>
        <w:tc>
          <w:tcPr>
            <w:tcW w:w="10440" w:type="dxa"/>
            <w:gridSpan w:val="2"/>
          </w:tcPr>
          <w:p w:rsidR="009646A3" w:rsidP="00763A91" w:rsidRDefault="009646A3" w14:paraId="18442638" w14:textId="77777777"/>
        </w:tc>
      </w:tr>
      <w:tr w:rsidR="009646A3" w:rsidTr="00763A91" w14:paraId="7320C099" w14:textId="77777777">
        <w:tc>
          <w:tcPr>
            <w:tcW w:w="10440" w:type="dxa"/>
            <w:gridSpan w:val="2"/>
          </w:tcPr>
          <w:p w:rsidRPr="009E4C8B" w:rsidR="009646A3" w:rsidP="00C031D1" w:rsidRDefault="00F00260" w14:paraId="4B3CB60C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is the relevance of this project to Integrative Medicine? </w:t>
            </w:r>
            <w:r>
              <w:rPr>
                <w:b/>
                <w:sz w:val="20"/>
                <w:szCs w:val="20"/>
              </w:rPr>
              <w:t>(150</w:t>
            </w:r>
            <w:r w:rsidRPr="00F00260">
              <w:rPr>
                <w:b/>
                <w:sz w:val="20"/>
                <w:szCs w:val="20"/>
              </w:rPr>
              <w:t xml:space="preserve"> max word count)</w:t>
            </w:r>
          </w:p>
        </w:tc>
      </w:tr>
      <w:tr w:rsidR="00B735B5" w:rsidTr="00763A91" w14:paraId="1F416551" w14:textId="77777777">
        <w:trPr>
          <w:trHeight w:val="3320"/>
        </w:trPr>
        <w:tc>
          <w:tcPr>
            <w:tcW w:w="10440" w:type="dxa"/>
            <w:gridSpan w:val="2"/>
          </w:tcPr>
          <w:p w:rsidR="00B735B5" w:rsidP="00C031D1" w:rsidRDefault="00B735B5" w14:paraId="4A89B068" w14:textId="77777777">
            <w:pPr>
              <w:rPr>
                <w:b/>
                <w:sz w:val="28"/>
                <w:szCs w:val="28"/>
              </w:rPr>
            </w:pPr>
          </w:p>
        </w:tc>
      </w:tr>
    </w:tbl>
    <w:p w:rsidR="009646A3" w:rsidRDefault="009646A3" w14:paraId="2AD89E9B" w14:textId="77777777"/>
    <w:sectPr w:rsidR="009646A3" w:rsidSect="00763A91">
      <w:headerReference w:type="default" r:id="rId9"/>
      <w:type w:val="continuous"/>
      <w:pgSz w:w="12240" w:h="15840" w:orient="portrait"/>
      <w:pgMar w:top="1170" w:right="1440" w:bottom="810" w:left="1440" w:header="450" w:footer="720" w:gutter="0"/>
      <w:cols w:space="720"/>
      <w:docGrid w:linePitch="360"/>
      <w:footerReference w:type="default" r:id="R6a4c7c67f7a34a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355" w:rsidP="00B53758" w:rsidRDefault="00601355" w14:paraId="34DA0CE2" w14:textId="77777777">
      <w:pPr>
        <w:spacing w:after="0" w:line="240" w:lineRule="auto"/>
      </w:pPr>
      <w:r>
        <w:separator/>
      </w:r>
    </w:p>
  </w:endnote>
  <w:endnote w:type="continuationSeparator" w:id="0">
    <w:p w:rsidR="00601355" w:rsidP="00B53758" w:rsidRDefault="00601355" w14:paraId="584337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3AF60C" w:rsidTr="563AF60C" w14:paraId="08C93BED">
      <w:trPr>
        <w:trHeight w:val="300"/>
      </w:trPr>
      <w:tc>
        <w:tcPr>
          <w:tcW w:w="3120" w:type="dxa"/>
          <w:tcMar/>
        </w:tcPr>
        <w:p w:rsidR="563AF60C" w:rsidP="563AF60C" w:rsidRDefault="563AF60C" w14:paraId="19DEB286" w14:textId="0F3EED3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3AF60C" w:rsidP="563AF60C" w:rsidRDefault="563AF60C" w14:paraId="472124F3" w14:textId="098584F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3AF60C" w:rsidP="563AF60C" w:rsidRDefault="563AF60C" w14:paraId="0F8D1DD7" w14:textId="14DA11EC">
          <w:pPr>
            <w:pStyle w:val="Header"/>
            <w:bidi w:val="0"/>
            <w:ind w:right="-115"/>
            <w:jc w:val="right"/>
          </w:pPr>
        </w:p>
      </w:tc>
    </w:tr>
  </w:tbl>
  <w:p w:rsidR="563AF60C" w:rsidP="563AF60C" w:rsidRDefault="563AF60C" w14:paraId="5DB1CF01" w14:textId="156E990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355" w:rsidP="00B53758" w:rsidRDefault="00601355" w14:paraId="5B24E1DF" w14:textId="77777777">
      <w:pPr>
        <w:spacing w:after="0" w:line="240" w:lineRule="auto"/>
      </w:pPr>
      <w:r>
        <w:separator/>
      </w:r>
    </w:p>
  </w:footnote>
  <w:footnote w:type="continuationSeparator" w:id="0">
    <w:p w:rsidR="00601355" w:rsidP="00B53758" w:rsidRDefault="00601355" w14:paraId="026C46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763A91" w:rsidR="00763A91" w:rsidP="563AF60C" w:rsidRDefault="004B1D8D" w14:paraId="09C7FFA8" w14:textId="707D7A98">
    <w:pPr>
      <w:pStyle w:val="Header"/>
      <w:tabs>
        <w:tab w:val="clear" w:pos="4680"/>
        <w:tab w:val="clear" w:pos="9360"/>
        <w:tab w:val="left" w:pos="5010"/>
      </w:tabs>
      <w:ind w:left="-360"/>
      <w:rPr>
        <w:b w:val="1"/>
        <w:bCs w:val="1"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6C13DB9" wp14:editId="23F9B861">
          <wp:simplePos x="0" y="0"/>
          <wp:positionH relativeFrom="column">
            <wp:posOffset>4572000</wp:posOffset>
          </wp:positionH>
          <wp:positionV relativeFrom="paragraph">
            <wp:posOffset>-182245</wp:posOffset>
          </wp:positionV>
          <wp:extent cx="1912620" cy="6959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S_BWH_Osher-PD1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563AF60C" w:rsidR="563AF60C">
      <w:rPr>
        <w:b w:val="1"/>
        <w:bCs w:val="1"/>
        <w:sz w:val="28"/>
        <w:szCs w:val="28"/>
      </w:rPr>
      <w:t>Osher Research</w:t>
    </w:r>
    <w:r w:rsidRPr="563AF60C" w:rsidR="563AF60C">
      <w:rPr>
        <w:b w:val="1"/>
        <w:bCs w:val="1"/>
        <w:sz w:val="28"/>
        <w:szCs w:val="28"/>
      </w:rPr>
      <w:t xml:space="preserve"> Pilot Award LOI</w:t>
    </w:r>
    <w:r w:rsidRPr="563AF60C" w:rsidR="563AF60C">
      <w:rPr>
        <w:b w:val="1"/>
        <w:bCs w:val="1"/>
        <w:sz w:val="28"/>
        <w:szCs w:val="28"/>
      </w:rPr>
      <w:t xml:space="preserve"> FORM</w:t>
    </w:r>
    <w:r w:rsidRPr="563AF60C" w:rsidR="563AF60C">
      <w:rPr>
        <w:b w:val="1"/>
        <w:bCs w:val="1"/>
        <w:sz w:val="28"/>
        <w:szCs w:val="28"/>
      </w:rPr>
      <w:t>,</w:t>
    </w:r>
    <w:r w:rsidRPr="563AF60C" w:rsidR="563AF60C">
      <w:rPr>
        <w:b w:val="1"/>
        <w:bCs w:val="1"/>
        <w:sz w:val="28"/>
        <w:szCs w:val="28"/>
      </w:rPr>
      <w:t xml:space="preserve"> </w:t>
    </w:r>
    <w:r w:rsidRPr="563AF60C" w:rsidR="563AF60C">
      <w:rPr>
        <w:b w:val="1"/>
        <w:bCs w:val="1"/>
        <w:sz w:val="28"/>
        <w:szCs w:val="28"/>
      </w:rPr>
      <w:t>20</w:t>
    </w:r>
    <w:r w:rsidRPr="563AF60C" w:rsidR="563AF60C">
      <w:rPr>
        <w:b w:val="1"/>
        <w:bCs w:val="1"/>
        <w:sz w:val="28"/>
        <w:szCs w:val="28"/>
      </w:rPr>
      <w:t>2</w:t>
    </w:r>
    <w:r w:rsidRPr="563AF60C" w:rsidR="563AF60C">
      <w:rPr>
        <w:b w:val="1"/>
        <w:bCs w:val="1"/>
        <w:sz w:val="28"/>
        <w:szCs w:val="28"/>
      </w:rPr>
      <w:t>4</w:t>
    </w:r>
    <w:r w:rsidRPr="563AF60C" w:rsidR="563AF60C">
      <w:rPr>
        <w:b w:val="1"/>
        <w:bCs w:val="1"/>
        <w:sz w:val="28"/>
        <w:szCs w:val="28"/>
      </w:rPr>
      <w:t xml:space="preserve"> (FY</w:t>
    </w:r>
    <w:r w:rsidRPr="563AF60C" w:rsidR="563AF60C">
      <w:rPr>
        <w:b w:val="1"/>
        <w:bCs w:val="1"/>
        <w:sz w:val="28"/>
        <w:szCs w:val="28"/>
      </w:rPr>
      <w:t xml:space="preserve">202</w:t>
    </w:r>
    <w:r w:rsidRPr="563AF60C" w:rsidR="563AF60C">
      <w:rPr>
        <w:b w:val="1"/>
        <w:bCs w:val="1"/>
        <w:sz w:val="28"/>
        <w:szCs w:val="28"/>
      </w:rPr>
      <w:t xml:space="preserve">5</w:t>
    </w:r>
    <w:r w:rsidRPr="563AF60C" w:rsidR="563AF60C">
      <w:rPr>
        <w:b w:val="1"/>
        <w:bCs w:val="1"/>
        <w:sz w:val="28"/>
        <w:szCs w:val="28"/>
      </w:rPr>
      <w:t>)</w:t>
    </w:r>
    <w:r w:rsidR="00B153A4">
      <w:rPr>
        <w:b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48"/>
    <w:rsid w:val="003F5150"/>
    <w:rsid w:val="004A7EBF"/>
    <w:rsid w:val="004B1D8D"/>
    <w:rsid w:val="004B494E"/>
    <w:rsid w:val="00601355"/>
    <w:rsid w:val="00763A91"/>
    <w:rsid w:val="007B0659"/>
    <w:rsid w:val="0081400F"/>
    <w:rsid w:val="008C4891"/>
    <w:rsid w:val="008E79F6"/>
    <w:rsid w:val="00917BBC"/>
    <w:rsid w:val="009646A3"/>
    <w:rsid w:val="009E4C8B"/>
    <w:rsid w:val="00A50589"/>
    <w:rsid w:val="00AC59F9"/>
    <w:rsid w:val="00B153A4"/>
    <w:rsid w:val="00B221CD"/>
    <w:rsid w:val="00B53758"/>
    <w:rsid w:val="00B735B5"/>
    <w:rsid w:val="00BD2A0D"/>
    <w:rsid w:val="00BF21F1"/>
    <w:rsid w:val="00C031D1"/>
    <w:rsid w:val="00D03DE8"/>
    <w:rsid w:val="00D45C36"/>
    <w:rsid w:val="00D62913"/>
    <w:rsid w:val="00E55E58"/>
    <w:rsid w:val="00F00260"/>
    <w:rsid w:val="00F75A48"/>
    <w:rsid w:val="00F92A95"/>
    <w:rsid w:val="00FC250F"/>
    <w:rsid w:val="563AF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62D71E"/>
  <w15:docId w15:val="{E1F47820-4498-4F46-ACDB-534FB967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065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1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5375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3758"/>
  </w:style>
  <w:style w:type="paragraph" w:styleId="Footer">
    <w:name w:val="footer"/>
    <w:basedOn w:val="Normal"/>
    <w:link w:val="FooterChar"/>
    <w:uiPriority w:val="99"/>
    <w:unhideWhenUsed/>
    <w:rsid w:val="00B5375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3758"/>
  </w:style>
  <w:style w:type="paragraph" w:styleId="BalloonText">
    <w:name w:val="Balloon Text"/>
    <w:basedOn w:val="Normal"/>
    <w:link w:val="BalloonTextChar"/>
    <w:uiPriority w:val="99"/>
    <w:semiHidden/>
    <w:unhideWhenUsed/>
    <w:rsid w:val="0076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3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6a4c7c67f7a34a0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af4f5-e153-4555-997b-d4711ac3edbb">
      <Terms xmlns="http://schemas.microsoft.com/office/infopath/2007/PartnerControls"/>
    </lcf76f155ced4ddcb4097134ff3c332f>
    <TaxCatchAll xmlns="d1680238-2266-4ab1-9ebd-8eb4f05a8c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FE83D3020044A919ABDA9FBF2AE5D" ma:contentTypeVersion="13" ma:contentTypeDescription="Create a new document." ma:contentTypeScope="" ma:versionID="a4cec9b2900b537a604cd2b919d32c20">
  <xsd:schema xmlns:xsd="http://www.w3.org/2001/XMLSchema" xmlns:xs="http://www.w3.org/2001/XMLSchema" xmlns:p="http://schemas.microsoft.com/office/2006/metadata/properties" xmlns:ns2="851af4f5-e153-4555-997b-d4711ac3edbb" xmlns:ns3="d1680238-2266-4ab1-9ebd-8eb4f05a8cbc" xmlns:ns4="d9ec4dd3-2fc8-4836-a71a-8ba3f7d17447" targetNamespace="http://schemas.microsoft.com/office/2006/metadata/properties" ma:root="true" ma:fieldsID="16eb7674c6ec2c291aafe7a5af9cc4a8" ns2:_="" ns3:_="" ns4:_="">
    <xsd:import namespace="851af4f5-e153-4555-997b-d4711ac3edbb"/>
    <xsd:import namespace="d1680238-2266-4ab1-9ebd-8eb4f05a8cbc"/>
    <xsd:import namespace="d9ec4dd3-2fc8-4836-a71a-8ba3f7d17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af4f5-e153-4555-997b-d4711ac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80238-2266-4ab1-9ebd-8eb4f05a8c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52e969-c955-49ba-bca7-67ff2c8bd3cd}" ma:internalName="TaxCatchAll" ma:showField="CatchAllData" ma:web="d9ec4dd3-2fc8-4836-a71a-8ba3f7d17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c4dd3-2fc8-4836-a71a-8ba3f7d17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F9E2F-A8C5-415A-A9A6-09F73CE50109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1680238-2266-4ab1-9ebd-8eb4f05a8cbc"/>
    <ds:schemaRef ds:uri="http://schemas.microsoft.com/office/2006/metadata/properties"/>
    <ds:schemaRef ds:uri="d9ec4dd3-2fc8-4836-a71a-8ba3f7d17447"/>
    <ds:schemaRef ds:uri="851af4f5-e153-4555-997b-d4711ac3ed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B7E537-28AF-4506-9369-85AF68C73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75429-AE23-4BBB-A57C-0DC00D1DA1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Partners HealthCare System,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Partners Information Systems</dc:creator>
  <cp:lastModifiedBy>Nusrat, Aterah</cp:lastModifiedBy>
  <cp:revision>4</cp:revision>
  <cp:lastPrinted>2014-03-05T16:24:00Z</cp:lastPrinted>
  <dcterms:created xsi:type="dcterms:W3CDTF">2024-01-11T02:49:00Z</dcterms:created>
  <dcterms:modified xsi:type="dcterms:W3CDTF">2024-09-04T19:29:07Z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0x010100669FE83D3020044A919ABDA9FBF2AE5D</vt:lpwstr>
  </property>
  <property fmtid="{D5CDD505-2E9C-101B-9397-08002B2CF9AE}" pid="3" name="MediaServiceImageTags">
    <vt:lpwstr/>
  </property>
</Properties>
</file>