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 xml:space="preserve">Title: 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Name of Submitter:</w:t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Submitter Email:</w:t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Name:</w:t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Title:</w:t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Dept/Division: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Hospital/HMS Appointment:</w:t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Osher Center Strategic Theme: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 w:rsidP="00C031D1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Other:</w:t>
            </w:r>
            <w:r w:rsidRPr="00B53758">
              <w:rPr>
                <w:sz w:val="28"/>
                <w:szCs w:val="28"/>
              </w:rPr>
              <w:tab/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 w:rsidP="00C031D1"/>
        </w:tc>
      </w:tr>
      <w:tr w:rsidR="009646A3" w:rsidRPr="00B53758" w:rsidTr="00763A91">
        <w:trPr>
          <w:trHeight w:val="521"/>
        </w:trPr>
        <w:tc>
          <w:tcPr>
            <w:tcW w:w="10440" w:type="dxa"/>
            <w:gridSpan w:val="2"/>
          </w:tcPr>
          <w:p w:rsidR="009646A3" w:rsidRPr="00B53758" w:rsidRDefault="009646A3" w:rsidP="00F00260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Abstract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(350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9646A3" w:rsidTr="00763A91">
        <w:trPr>
          <w:trHeight w:val="3563"/>
        </w:trPr>
        <w:tc>
          <w:tcPr>
            <w:tcW w:w="10440" w:type="dxa"/>
            <w:gridSpan w:val="2"/>
          </w:tcPr>
          <w:p w:rsidR="009646A3" w:rsidRDefault="009646A3" w:rsidP="00763A91"/>
        </w:tc>
      </w:tr>
      <w:tr w:rsidR="009646A3" w:rsidRPr="00B53758" w:rsidTr="00763A91">
        <w:tc>
          <w:tcPr>
            <w:tcW w:w="10440" w:type="dxa"/>
            <w:gridSpan w:val="2"/>
          </w:tcPr>
          <w:p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What about this proposal is Novel or New?</w:t>
            </w:r>
            <w:r w:rsidR="00F00260">
              <w:rPr>
                <w:b/>
                <w:sz w:val="20"/>
                <w:szCs w:val="20"/>
              </w:rPr>
              <w:t xml:space="preserve"> 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:rsidTr="00763A91">
        <w:trPr>
          <w:trHeight w:val="2564"/>
        </w:trPr>
        <w:tc>
          <w:tcPr>
            <w:tcW w:w="10440" w:type="dxa"/>
            <w:gridSpan w:val="2"/>
          </w:tcPr>
          <w:p w:rsidR="009646A3" w:rsidRDefault="009646A3" w:rsidP="00C031D1"/>
          <w:p w:rsidR="009646A3" w:rsidRDefault="009646A3" w:rsidP="00C031D1"/>
        </w:tc>
      </w:tr>
      <w:tr w:rsidR="009646A3" w:rsidRPr="00B53758" w:rsidTr="00763A91">
        <w:tc>
          <w:tcPr>
            <w:tcW w:w="10440" w:type="dxa"/>
            <w:gridSpan w:val="2"/>
          </w:tcPr>
          <w:p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How does this proposal foster a new collaboration?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:rsidTr="00763A91">
        <w:trPr>
          <w:trHeight w:val="2420"/>
        </w:trPr>
        <w:tc>
          <w:tcPr>
            <w:tcW w:w="10440" w:type="dxa"/>
            <w:gridSpan w:val="2"/>
          </w:tcPr>
          <w:p w:rsidR="009646A3" w:rsidRDefault="009646A3" w:rsidP="00763A91"/>
        </w:tc>
      </w:tr>
      <w:tr w:rsidR="009646A3" w:rsidRPr="00B53758" w:rsidTr="00763A91">
        <w:tc>
          <w:tcPr>
            <w:tcW w:w="10440" w:type="dxa"/>
            <w:gridSpan w:val="2"/>
          </w:tcPr>
          <w:p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How is this project translational and/or how does it integrate research across physiological systems?</w:t>
            </w:r>
            <w:r w:rsidR="00F00260" w:rsidRPr="00F00260">
              <w:rPr>
                <w:b/>
                <w:sz w:val="20"/>
                <w:szCs w:val="20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(200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:rsidTr="00763A91">
        <w:trPr>
          <w:trHeight w:val="3356"/>
        </w:trPr>
        <w:tc>
          <w:tcPr>
            <w:tcW w:w="10440" w:type="dxa"/>
            <w:gridSpan w:val="2"/>
          </w:tcPr>
          <w:p w:rsidR="009646A3" w:rsidRDefault="009646A3" w:rsidP="00763A91"/>
        </w:tc>
      </w:tr>
      <w:tr w:rsidR="009646A3" w:rsidTr="00763A91">
        <w:tc>
          <w:tcPr>
            <w:tcW w:w="10440" w:type="dxa"/>
            <w:gridSpan w:val="2"/>
          </w:tcPr>
          <w:p w:rsidR="009646A3" w:rsidRPr="009E4C8B" w:rsidRDefault="00F00260" w:rsidP="00C03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the relevance of this project to Integrative Medicine? </w:t>
            </w:r>
            <w:r>
              <w:rPr>
                <w:b/>
                <w:sz w:val="20"/>
                <w:szCs w:val="20"/>
              </w:rPr>
              <w:t>(150</w:t>
            </w:r>
            <w:r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735B5" w:rsidTr="00763A91">
        <w:trPr>
          <w:trHeight w:val="3320"/>
        </w:trPr>
        <w:tc>
          <w:tcPr>
            <w:tcW w:w="10440" w:type="dxa"/>
            <w:gridSpan w:val="2"/>
          </w:tcPr>
          <w:p w:rsidR="00B735B5" w:rsidRDefault="00B735B5" w:rsidP="00C031D1">
            <w:pPr>
              <w:rPr>
                <w:b/>
                <w:sz w:val="28"/>
                <w:szCs w:val="28"/>
              </w:rPr>
            </w:pPr>
          </w:p>
        </w:tc>
      </w:tr>
    </w:tbl>
    <w:p w:rsidR="009646A3" w:rsidRDefault="009646A3"/>
    <w:sectPr w:rsidR="009646A3" w:rsidSect="00763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7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91" w:rsidRDefault="00763A91" w:rsidP="00B53758">
      <w:pPr>
        <w:spacing w:after="0" w:line="240" w:lineRule="auto"/>
      </w:pPr>
      <w:r>
        <w:separator/>
      </w:r>
    </w:p>
  </w:endnote>
  <w:endnote w:type="continuationSeparator" w:id="0">
    <w:p w:rsidR="00763A91" w:rsidRDefault="00763A91" w:rsidP="00B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BF" w:rsidRDefault="004A7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BF" w:rsidRDefault="004A7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BF" w:rsidRDefault="004A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91" w:rsidRDefault="00763A91" w:rsidP="00B53758">
      <w:pPr>
        <w:spacing w:after="0" w:line="240" w:lineRule="auto"/>
      </w:pPr>
      <w:r>
        <w:separator/>
      </w:r>
    </w:p>
  </w:footnote>
  <w:footnote w:type="continuationSeparator" w:id="0">
    <w:p w:rsidR="00763A91" w:rsidRDefault="00763A91" w:rsidP="00B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BF" w:rsidRDefault="004A7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91" w:rsidRPr="00763A91" w:rsidRDefault="004A7EBF" w:rsidP="0081400F">
    <w:pPr>
      <w:pStyle w:val="Header"/>
      <w:tabs>
        <w:tab w:val="clear" w:pos="4680"/>
        <w:tab w:val="clear" w:pos="9360"/>
        <w:tab w:val="left" w:pos="5010"/>
      </w:tabs>
      <w:ind w:left="-36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-125730</wp:posOffset>
          </wp:positionV>
          <wp:extent cx="2419985" cy="510540"/>
          <wp:effectExtent l="0" t="0" r="0" b="0"/>
          <wp:wrapThrough wrapText="bothSides">
            <wp:wrapPolygon edited="0">
              <wp:start x="0" y="0"/>
              <wp:lineTo x="0" y="20955"/>
              <wp:lineTo x="21424" y="20955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HER Center1 - HMS 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A91" w:rsidRPr="00763A91">
      <w:rPr>
        <w:b/>
        <w:sz w:val="28"/>
        <w:szCs w:val="28"/>
      </w:rPr>
      <w:t>Osher Research</w:t>
    </w:r>
    <w:r>
      <w:rPr>
        <w:b/>
        <w:sz w:val="28"/>
        <w:szCs w:val="28"/>
      </w:rPr>
      <w:t xml:space="preserve"> Pilot Award LOI</w:t>
    </w:r>
    <w:r w:rsidR="00D03DE8">
      <w:rPr>
        <w:b/>
        <w:sz w:val="28"/>
        <w:szCs w:val="28"/>
      </w:rPr>
      <w:t xml:space="preserve"> FORM</w:t>
    </w:r>
    <w:r w:rsidR="00917BBC">
      <w:rPr>
        <w:b/>
        <w:sz w:val="28"/>
        <w:szCs w:val="28"/>
      </w:rPr>
      <w:t>,</w:t>
    </w:r>
    <w:r>
      <w:rPr>
        <w:b/>
        <w:sz w:val="28"/>
        <w:szCs w:val="28"/>
      </w:rPr>
      <w:t xml:space="preserve"> </w:t>
    </w:r>
    <w:r w:rsidR="00917BBC">
      <w:rPr>
        <w:b/>
        <w:sz w:val="28"/>
        <w:szCs w:val="28"/>
      </w:rPr>
      <w:t>2019</w:t>
    </w:r>
    <w:r w:rsidR="00B221CD">
      <w:rPr>
        <w:b/>
        <w:sz w:val="28"/>
        <w:szCs w:val="28"/>
      </w:rPr>
      <w:t xml:space="preserve"> (FY2020</w:t>
    </w:r>
    <w:r w:rsidR="00763A91" w:rsidRPr="00763A91">
      <w:rPr>
        <w:b/>
        <w:sz w:val="28"/>
        <w:szCs w:val="28"/>
      </w:rPr>
      <w:t>)</w:t>
    </w:r>
    <w:r w:rsidR="00763A91" w:rsidRPr="00763A91">
      <w:rPr>
        <w:b/>
        <w:sz w:val="28"/>
        <w:szCs w:val="28"/>
      </w:rPr>
      <w:tab/>
    </w:r>
    <w:bookmarkStart w:id="0" w:name="_GoBack"/>
    <w:bookmarkEnd w:id="0"/>
    <w:r w:rsidR="00763A91" w:rsidRPr="00763A91">
      <w:rPr>
        <w:b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BF" w:rsidRDefault="004A7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48"/>
    <w:rsid w:val="004A7EBF"/>
    <w:rsid w:val="00763A91"/>
    <w:rsid w:val="007B0659"/>
    <w:rsid w:val="0081400F"/>
    <w:rsid w:val="008E79F6"/>
    <w:rsid w:val="00917BBC"/>
    <w:rsid w:val="009646A3"/>
    <w:rsid w:val="009E4C8B"/>
    <w:rsid w:val="00A50589"/>
    <w:rsid w:val="00AC59F9"/>
    <w:rsid w:val="00B221CD"/>
    <w:rsid w:val="00B53758"/>
    <w:rsid w:val="00B735B5"/>
    <w:rsid w:val="00C031D1"/>
    <w:rsid w:val="00D03DE8"/>
    <w:rsid w:val="00D45C36"/>
    <w:rsid w:val="00D62913"/>
    <w:rsid w:val="00E55E58"/>
    <w:rsid w:val="00F00260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9FCA0C"/>
  <w15:docId w15:val="{E1F47820-4498-4F46-ACDB-534FB96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58"/>
  </w:style>
  <w:style w:type="paragraph" w:styleId="Footer">
    <w:name w:val="footer"/>
    <w:basedOn w:val="Normal"/>
    <w:link w:val="Foot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58"/>
  </w:style>
  <w:style w:type="paragraph" w:styleId="BalloonText">
    <w:name w:val="Balloon Text"/>
    <w:basedOn w:val="Normal"/>
    <w:link w:val="BalloonTextChar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Nusrat, Aterah</cp:lastModifiedBy>
  <cp:revision>4</cp:revision>
  <cp:lastPrinted>2014-03-05T16:24:00Z</cp:lastPrinted>
  <dcterms:created xsi:type="dcterms:W3CDTF">2018-08-27T15:46:00Z</dcterms:created>
  <dcterms:modified xsi:type="dcterms:W3CDTF">2019-01-09T16:03:00Z</dcterms:modified>
</cp:coreProperties>
</file>